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C2" w:rsidRDefault="00ED37C2" w:rsidP="00A96009">
      <w:pPr>
        <w:jc w:val="center"/>
      </w:pPr>
      <w:r>
        <w:t>Vejledning tilmelding arrangementer:</w:t>
      </w:r>
    </w:p>
    <w:p w:rsidR="00ED37C2" w:rsidRDefault="00ED37C2">
      <w:r>
        <w:t xml:space="preserve">Via hjemmesiden: Årsprogram og tilmelding </w:t>
      </w:r>
      <w:r w:rsidR="009C6D72">
        <w:t>med</w:t>
      </w:r>
      <w:r>
        <w:t xml:space="preserve"> dette </w:t>
      </w:r>
      <w:hyperlink r:id="rId6" w:history="1">
        <w:r w:rsidRPr="00ED37C2">
          <w:rPr>
            <w:rStyle w:val="Hyperlink"/>
          </w:rPr>
          <w:t>li</w:t>
        </w:r>
        <w:r w:rsidRPr="00ED37C2">
          <w:rPr>
            <w:rStyle w:val="Hyperlink"/>
          </w:rPr>
          <w:t>n</w:t>
        </w:r>
        <w:r w:rsidRPr="00ED37C2">
          <w:rPr>
            <w:rStyle w:val="Hyperlink"/>
          </w:rPr>
          <w:t>k</w:t>
        </w:r>
      </w:hyperlink>
      <w:r>
        <w:t xml:space="preserve">. </w:t>
      </w:r>
    </w:p>
    <w:p w:rsidR="00ED37C2" w:rsidRDefault="00ED37C2"/>
    <w:p w:rsidR="00ED37C2" w:rsidRDefault="00ED37C2">
      <w:r>
        <w:t xml:space="preserve">vælg det arrangement der skal tilmeldes til - </w:t>
      </w:r>
      <w:r w:rsidRPr="00E17E15">
        <w:rPr>
          <w:highlight w:val="yellow"/>
        </w:rPr>
        <w:t xml:space="preserve">i dette eksempel </w:t>
      </w:r>
      <w:r w:rsidR="00A96009">
        <w:rPr>
          <w:highlight w:val="yellow"/>
        </w:rPr>
        <w:t xml:space="preserve">"heldagstur 14. august" </w:t>
      </w:r>
      <w:r w:rsidRPr="00E17E15">
        <w:rPr>
          <w:highlight w:val="yellow"/>
        </w:rPr>
        <w:t>2021.</w:t>
      </w:r>
      <w:r w:rsidR="00A96009">
        <w:t xml:space="preserve"> - 1 deltager eller 2 deltager. Tryk på info for at se om der stadig er ledige pladser og derefter tilmeld. </w:t>
      </w:r>
    </w:p>
    <w:p w:rsidR="00A96009" w:rsidRDefault="00A96009">
      <w:r>
        <w:t>Er der ikke ledige pladser kan tilmeld godt benyttes, hvorefter der overføres til venteliste, hvorfor der ikke skal betales.</w:t>
      </w:r>
    </w:p>
    <w:p w:rsidR="00ED37C2" w:rsidRDefault="00ED37C2"/>
    <w:p w:rsidR="009C6D72" w:rsidRDefault="00A96009">
      <w:r>
        <w:rPr>
          <w:noProof/>
          <w:lang w:eastAsia="da-DK"/>
        </w:rPr>
        <w:drawing>
          <wp:inline distT="0" distB="0" distL="0" distR="0">
            <wp:extent cx="2579981" cy="1557503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74" t="11272" r="20606" b="27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13" cy="15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09" w:rsidRDefault="00A96009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395605</wp:posOffset>
            </wp:positionV>
            <wp:extent cx="3420110" cy="2797810"/>
            <wp:effectExtent l="19050" t="0" r="8890" b="0"/>
            <wp:wrapTight wrapText="bothSides">
              <wp:wrapPolygon edited="0">
                <wp:start x="-120" y="0"/>
                <wp:lineTo x="-120" y="21473"/>
                <wp:lineTo x="21656" y="21473"/>
                <wp:lineTo x="21656" y="0"/>
                <wp:lineTo x="-12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18" t="2025" r="1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Dette skema kommer frem, og er du medlem så tast mailadressen, hvorefter dit navn fra medlemslisten skulle komme frem og derefter videre til betalingsdelen. </w:t>
      </w:r>
    </w:p>
    <w:p w:rsidR="00A96009" w:rsidRDefault="00A96009">
      <w:r>
        <w:t>Er du ikke medlem skal de med rødt markerede * felter udfyldes.</w:t>
      </w:r>
    </w:p>
    <w:p w:rsidR="00A96009" w:rsidRDefault="00A96009"/>
    <w:p w:rsidR="009C6D72" w:rsidRDefault="009C6D72"/>
    <w:p w:rsidR="009C6D72" w:rsidRDefault="009C6D72">
      <w:r>
        <w:t>efter at have bekræftet dit/jeres navn og markeret "Jeg accepterer handelsbetingelserne" trykkes på "tilmeld.</w:t>
      </w:r>
    </w:p>
    <w:p w:rsidR="009C6D72" w:rsidRDefault="009C6D72"/>
    <w:p w:rsidR="009C6D72" w:rsidRDefault="009C6D72"/>
    <w:p w:rsidR="009C6D72" w:rsidRDefault="009C6D72">
      <w:r>
        <w:t>Så kommer vi til betalingsdelen, der giver mulighed for at bruge kort eller mobilepay.</w:t>
      </w:r>
    </w:p>
    <w:p w:rsidR="009C6D72" w:rsidRDefault="009C6D72">
      <w:r>
        <w:t>Når betalingen er gennemført, er tilmeldingen</w:t>
      </w:r>
      <w:r w:rsidR="00755794">
        <w:t xml:space="preserve"> registreret</w:t>
      </w:r>
      <w:r>
        <w:t xml:space="preserve">. </w:t>
      </w:r>
    </w:p>
    <w:p w:rsidR="00755794" w:rsidRDefault="00755794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50165</wp:posOffset>
            </wp:positionV>
            <wp:extent cx="1069340" cy="1176655"/>
            <wp:effectExtent l="19050" t="0" r="0" b="0"/>
            <wp:wrapTight wrapText="bothSides">
              <wp:wrapPolygon edited="0">
                <wp:start x="-385" y="0"/>
                <wp:lineTo x="-385" y="21332"/>
                <wp:lineTo x="21549" y="21332"/>
                <wp:lineTo x="21549" y="0"/>
                <wp:lineTo x="-385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43" t="2591" r="31258" b="2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794" w:rsidRDefault="00755794"/>
    <w:p w:rsidR="00755794" w:rsidRDefault="00755794"/>
    <w:p w:rsidR="00755794" w:rsidRDefault="00755794"/>
    <w:p w:rsidR="00755794" w:rsidRDefault="00755794"/>
    <w:p w:rsidR="00755794" w:rsidRDefault="00755794"/>
    <w:p w:rsidR="00755794" w:rsidRDefault="00755794">
      <w:r>
        <w:t>og denne kvittering kommer frem, som du kan vælge at udskrive.</w:t>
      </w:r>
    </w:p>
    <w:p w:rsidR="00755794" w:rsidRDefault="00755794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176530</wp:posOffset>
            </wp:positionV>
            <wp:extent cx="3611245" cy="1601470"/>
            <wp:effectExtent l="19050" t="0" r="8255" b="0"/>
            <wp:wrapTight wrapText="bothSides">
              <wp:wrapPolygon edited="0">
                <wp:start x="-114" y="0"/>
                <wp:lineTo x="-114" y="21326"/>
                <wp:lineTo x="21649" y="21326"/>
                <wp:lineTo x="21649" y="0"/>
                <wp:lineTo x="-114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296" t="3229" r="20582" b="5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794" w:rsidRDefault="00755794"/>
    <w:p w:rsidR="00755794" w:rsidRDefault="00217A2A">
      <w:r>
        <w:t>Du modtager nu en mail med kvittering for tilmeldingen.</w:t>
      </w:r>
    </w:p>
    <w:sectPr w:rsidR="00755794" w:rsidSect="00ED37C2">
      <w:pgSz w:w="11906" w:h="16838"/>
      <w:pgMar w:top="539" w:right="1134" w:bottom="539" w:left="1134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D9" w:rsidRDefault="006520D9" w:rsidP="00ED37C2">
      <w:pPr>
        <w:spacing w:line="240" w:lineRule="auto"/>
      </w:pPr>
      <w:r>
        <w:separator/>
      </w:r>
    </w:p>
  </w:endnote>
  <w:endnote w:type="continuationSeparator" w:id="0">
    <w:p w:rsidR="006520D9" w:rsidRDefault="006520D9" w:rsidP="00ED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D9" w:rsidRDefault="006520D9" w:rsidP="00ED37C2">
      <w:pPr>
        <w:spacing w:line="240" w:lineRule="auto"/>
      </w:pPr>
      <w:r>
        <w:separator/>
      </w:r>
    </w:p>
  </w:footnote>
  <w:footnote w:type="continuationSeparator" w:id="0">
    <w:p w:rsidR="006520D9" w:rsidRDefault="006520D9" w:rsidP="00ED37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621E"/>
    <w:rsid w:val="00001DFA"/>
    <w:rsid w:val="00040787"/>
    <w:rsid w:val="00193F79"/>
    <w:rsid w:val="001C20EC"/>
    <w:rsid w:val="00217A2A"/>
    <w:rsid w:val="002B14D6"/>
    <w:rsid w:val="002E203F"/>
    <w:rsid w:val="003D4788"/>
    <w:rsid w:val="004E617D"/>
    <w:rsid w:val="00505559"/>
    <w:rsid w:val="005A2487"/>
    <w:rsid w:val="006520D9"/>
    <w:rsid w:val="006B7AD1"/>
    <w:rsid w:val="00755794"/>
    <w:rsid w:val="007E7F0A"/>
    <w:rsid w:val="008554CD"/>
    <w:rsid w:val="008C36B7"/>
    <w:rsid w:val="00935FFE"/>
    <w:rsid w:val="009C6D72"/>
    <w:rsid w:val="009E2605"/>
    <w:rsid w:val="00A30581"/>
    <w:rsid w:val="00A53AFF"/>
    <w:rsid w:val="00A96009"/>
    <w:rsid w:val="00B11AA3"/>
    <w:rsid w:val="00BD53C0"/>
    <w:rsid w:val="00E17E15"/>
    <w:rsid w:val="00E5621E"/>
    <w:rsid w:val="00E91F2F"/>
    <w:rsid w:val="00ED37C2"/>
    <w:rsid w:val="00E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7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C36B7"/>
    <w:pPr>
      <w:keepNext/>
      <w:keepLines/>
      <w:framePr w:wrap="around" w:vAnchor="text" w:hAnchor="text" w:xAlign="center" w:y="1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36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ED37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D37C2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unhideWhenUsed/>
    <w:rsid w:val="00ED37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D37C2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ED37C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93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benraabyhist.dk/%25C3%25A5rsprogram_arrangementer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Jensen</dc:creator>
  <cp:lastModifiedBy>Orla Jensen</cp:lastModifiedBy>
  <cp:revision>3</cp:revision>
  <cp:lastPrinted>2021-07-18T14:04:00Z</cp:lastPrinted>
  <dcterms:created xsi:type="dcterms:W3CDTF">2021-05-21T11:54:00Z</dcterms:created>
  <dcterms:modified xsi:type="dcterms:W3CDTF">2021-07-18T14:04:00Z</dcterms:modified>
</cp:coreProperties>
</file>